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FEB2C32" w:rsidP="3FEB2C32" w:rsidRDefault="3FEB2C32" w14:paraId="53CE60B3" w14:textId="29FFA6F6">
      <w:pPr>
        <w:pStyle w:val="Normal"/>
      </w:pPr>
      <w:r>
        <w:drawing>
          <wp:inline wp14:editId="5B7D9262" wp14:anchorId="24040B0F">
            <wp:extent cx="4572000" cy="2743200"/>
            <wp:effectExtent l="0" t="0" r="0" b="0"/>
            <wp:docPr id="18986918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874d69a9084f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EB2C32" w:rsidR="3FEB2C3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EE2386"/>
  <w15:docId w15:val="{7b661353-8de1-46b4-b5dd-7da2edc5ddb2}"/>
  <w:rsids>
    <w:rsidRoot w:val="13EE2386"/>
    <w:rsid w:val="13EE2386"/>
    <w:rsid w:val="3FEB2C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78874d69a9084f27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EE63D277D08B4184A295B4F701CE04" ma:contentTypeVersion="9" ma:contentTypeDescription="Luo uusi asiakirja." ma:contentTypeScope="" ma:versionID="c3799d9e7228a688d033f2574f906485">
  <xsd:schema xmlns:xsd="http://www.w3.org/2001/XMLSchema" xmlns:xs="http://www.w3.org/2001/XMLSchema" xmlns:p="http://schemas.microsoft.com/office/2006/metadata/properties" xmlns:ns2="f3d7e0bc-4728-46a9-a161-ccd26db7cbc0" xmlns:ns3="45773609-7bcf-4009-9759-eb18a6afdf6d" targetNamespace="http://schemas.microsoft.com/office/2006/metadata/properties" ma:root="true" ma:fieldsID="3533b87d6840acfa0811bd2ed823637b" ns2:_="" ns3:_="">
    <xsd:import namespace="f3d7e0bc-4728-46a9-a161-ccd26db7cbc0"/>
    <xsd:import namespace="45773609-7bcf-4009-9759-eb18a6afd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e0bc-4728-46a9-a161-ccd26db7c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3609-7bcf-4009-9759-eb18a6afd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0BCCB-E1A4-4E3A-8760-9068946D4C45}"/>
</file>

<file path=customXml/itemProps2.xml><?xml version="1.0" encoding="utf-8"?>
<ds:datastoreItem xmlns:ds="http://schemas.openxmlformats.org/officeDocument/2006/customXml" ds:itemID="{EDEF5892-86A4-4DA9-80C7-E69901AA1161}"/>
</file>

<file path=customXml/itemProps3.xml><?xml version="1.0" encoding="utf-8"?>
<ds:datastoreItem xmlns:ds="http://schemas.openxmlformats.org/officeDocument/2006/customXml" ds:itemID="{45C7EA82-6994-4812-A6F5-B0BFD9314A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Kauppila</dc:creator>
  <cp:keywords/>
  <dc:description/>
  <cp:lastModifiedBy>Jenni Kauppila</cp:lastModifiedBy>
  <dcterms:created xsi:type="dcterms:W3CDTF">2019-11-06T11:45:22Z</dcterms:created>
  <dcterms:modified xsi:type="dcterms:W3CDTF">2019-11-06T11:45:54Z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0x01010061EE63D277D08B4184A295B4F701CE04</vt:lpwstr>
  </property>
</Properties>
</file>