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35BB" w:rsidRDefault="00D635BB" w:rsidP="00D635BB">
      <w:pPr>
        <w:tabs>
          <w:tab w:val="left" w:pos="5171"/>
          <w:tab w:val="center" w:pos="7002"/>
          <w:tab w:val="left" w:pos="76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82ED38" wp14:editId="5CD38749">
                <wp:simplePos x="0" y="0"/>
                <wp:positionH relativeFrom="column">
                  <wp:posOffset>7482177</wp:posOffset>
                </wp:positionH>
                <wp:positionV relativeFrom="paragraph">
                  <wp:posOffset>-635</wp:posOffset>
                </wp:positionV>
                <wp:extent cx="333955" cy="381663"/>
                <wp:effectExtent l="0" t="0" r="28575" b="18415"/>
                <wp:wrapNone/>
                <wp:docPr id="202" name="Tekstiruutu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55" cy="381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35BB" w:rsidRPr="001B0699" w:rsidRDefault="00D635BB" w:rsidP="00D635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82ED38" id="_x0000_t202" coordsize="21600,21600" o:spt="202" path="m,l,21600r21600,l21600,xe">
                <v:stroke joinstyle="miter"/>
                <v:path gradientshapeok="t" o:connecttype="rect"/>
              </v:shapetype>
              <v:shape id="Tekstiruutu 202" o:spid="_x0000_s1026" type="#_x0000_t202" style="position:absolute;margin-left:589.15pt;margin-top:-.05pt;width:26.3pt;height:30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/EhUwIAAKcEAAAOAAAAZHJzL2Uyb0RvYy54bWysVE1v2zAMvQ/YfxB0X5yPJmuDOkXWIsOA&#10;oC3QFj0rstwIlUVNomNnv36U7KRpt9Owi0KRz0/kI5nLq7YybKd80GBzPhoMOVNWQqHtS86fHldf&#10;zjkLKGwhDFiV870K/Grx+dNl4+ZqDFswhfKMSGyYNy7nW0Q3z7Igt6oSYQBOWQqW4CuBdPUvWeFF&#10;Q+yVycbD4SxrwBfOg1QhkPemC/JF4i9LJfGuLINCZnJOuWE6fTo38cwWl2L+4oXbatmnIf4hi0po&#10;S48eqW4EClZ7/QdVpaWHACUOJFQZlKWWKtVA1YyGH6p52AqnUi0kTnBHmcL/o5W3u3vPdJHz8XDM&#10;mRUVNelRvQbUvq6xZtFNIjUuzAn74AiN7TdoqdkHfyBnrL0tfRV/qSpGcZJ7f5RYtcgkOSeTycV0&#10;ypmk0OR8NJtNIkv29rHzAb8rqFg0cu6pg0lYsVsH7KAHSHwrgNHFShuTLnFq1LXxbCeo3wZTikT+&#10;DmUsa3I+m0yHifhdLFIfv98YIV/79E5QxGcs5Rwl6UqPFrabttdpA8WeZPLQTVtwcqWJdy0C3gtP&#10;40XK0MrgHR2lAUoGeouzLfhff/NHPHWdopw1NK45Dz9r4RVn5oelebgYnZ3F+U6Xs+nXMV38aWRz&#10;GrF1dQ2k0IiW08lkRjyag1l6qJ5ps5bxVQoJK+ntnOPBvMZuiWgzpVouE4gm2glc2wcnI3XsSNTz&#10;sX0W3vX9RBqEWzgMtph/aGuHjV9aWNYIpU49jwJ3qva60zakqek3N67b6T2h3v5fFr8BAAD//wMA&#10;UEsDBBQABgAIAAAAIQATuKQe3QAAAAoBAAAPAAAAZHJzL2Rvd25yZXYueG1sTI/BTsMwEETvSPyD&#10;tUjcWjutVNI0TgWocOFEizhvY9e2Gq+j2E3D3+Oe4Djap5m39XbyHRv1EF0gCcVcANPUBuXISPg6&#10;vM1KYDEhKewCaQk/OsK2ub+rsVLhSp963CfDcgnFCiXYlPqK89ha7THOQ68p305h8JhyHAxXA15z&#10;ue/4QogV9+goL1js9avV7Xl/8RJ2L2Zt2hIHuyuVc+P0ffow71I+PkzPG2BJT+kPhpt+VocmOx3D&#10;hVRkXc7FU7nMrIRZAewGLJZiDewoYSUE8Kbm/19ofgEAAP//AwBQSwECLQAUAAYACAAAACEAtoM4&#10;kv4AAADhAQAAEwAAAAAAAAAAAAAAAAAAAAAAW0NvbnRlbnRfVHlwZXNdLnhtbFBLAQItABQABgAI&#10;AAAAIQA4/SH/1gAAAJQBAAALAAAAAAAAAAAAAAAAAC8BAABfcmVscy8ucmVsc1BLAQItABQABgAI&#10;AAAAIQC3v/EhUwIAAKcEAAAOAAAAAAAAAAAAAAAAAC4CAABkcnMvZTJvRG9jLnhtbFBLAQItABQA&#10;BgAIAAAAIQATuKQe3QAAAAoBAAAPAAAAAAAAAAAAAAAAAK0EAABkcnMvZG93bnJldi54bWxQSwUG&#10;AAAAAAQABADzAAAAtwUAAAAA&#10;" fillcolor="white [3201]" strokeweight=".5pt">
                <v:textbox>
                  <w:txbxContent>
                    <w:p w:rsidR="00D635BB" w:rsidRPr="001B0699" w:rsidRDefault="00D635BB" w:rsidP="00D635B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F9E4CB" wp14:editId="42CB2174">
                <wp:simplePos x="0" y="0"/>
                <wp:positionH relativeFrom="column">
                  <wp:posOffset>2409246</wp:posOffset>
                </wp:positionH>
                <wp:positionV relativeFrom="paragraph">
                  <wp:posOffset>-398200</wp:posOffset>
                </wp:positionV>
                <wp:extent cx="333955" cy="381663"/>
                <wp:effectExtent l="0" t="0" r="28575" b="18415"/>
                <wp:wrapNone/>
                <wp:docPr id="201" name="Tekstiruutu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55" cy="381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35BB" w:rsidRPr="001B0699" w:rsidRDefault="00D635BB" w:rsidP="00D635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9E4CB" id="Tekstiruutu 201" o:spid="_x0000_s1027" type="#_x0000_t202" style="position:absolute;margin-left:189.7pt;margin-top:-31.35pt;width:26.3pt;height:30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tJTUgIAAK4EAAAOAAAAZHJzL2Uyb0RvYy54bWysVE1v2zAMvQ/YfxB0X53vtUGcIkvRYUDR&#10;FkiKnhVZToTKoibRsbtfP0pO0rTbadhFocjnJ/KRzOy6rQzbKx802Jz3L3qcKSuh0Hab86f17ZdL&#10;zgIKWwgDVuX8VQV+Pf/8ada4qRrADkyhPCMSG6aNy/kO0U2zLMidqkS4AKcsBUvwlUC6+m1WeNEQ&#10;e2WyQa83yRrwhfMgVQjkvemCfJ74y1JJfCjLoJCZnFNumE6fzk08s/lMTLdeuJ2WhzTEP2RRCW3p&#10;0RPVjUDBaq//oKq09BCgxAsJVQZlqaVKNVA1/d6HalY74VSqhcQJ7iRT+H+08n7/6Jkuck7vc2ZF&#10;RU1aq5eA2tc11iy6SaTGhSlhV47Q2H6Dlpp99Adyxtrb0lfxl6piFCe5X08SqxaZJOdwOLwajzmT&#10;FBpe9ieTYWTJ3j52PuB3BRWLRs49dTAJK/Z3ATvoERLfCmB0cauNSZc4NWppPNsL6rfBlCKRv0MZ&#10;y5qcT4bjXiJ+F4vUp+83RsiXQ3pnKOIzlnKOknSlRwvbTZt0PMmygeKV1PLQDV1w8lYT/Z0I+Cg8&#10;TRkJRJuDD3SUBignOFic7cD/+ps/4qn5FOWsoanNefhZC684Mz8sjcVVfzSKY54uo/HXAV38eWRz&#10;HrF1tQQSihpP2SUz4tEczdJD9UwLtoivUkhYSW/nHI/mErtdogWVarFIIBpsJ/DOrpyM1LExUdZ1&#10;+yy8O7QVaR7u4TjfYvqhux02fmlhUSOUOrU+6typepCfliINz2GB49ad3xPq7W9m/hsAAP//AwBQ&#10;SwMEFAAGAAgAAAAhAFJlXVfeAAAACgEAAA8AAABkcnMvZG93bnJldi54bWxMj8FOwzAMhu9IvENk&#10;JG5bSjd1XWk6ARpcODEQZ6/JkogmqZKsK2+POcHR9qff39/uZjewScVkgxdwtyyAKd8Hab0W8PH+&#10;vKiBpYxe4hC8EvCtEuy666sWGxku/k1Nh6wZhfjUoACT89hwnnqjHKZlGJWn2ylEh5nGqLmMeKFw&#10;N/CyKCru0Hr6YHBUT0b1X4ezE7B/1Fvd1xjNvpbWTvPn6VW/CHF7Mz/cA8tqzn8w/OqTOnTkdAxn&#10;LxMbBKw22zWhAhZVuQFGxHpVUrsjbcoKeNfy/xW6HwAAAP//AwBQSwECLQAUAAYACAAAACEAtoM4&#10;kv4AAADhAQAAEwAAAAAAAAAAAAAAAAAAAAAAW0NvbnRlbnRfVHlwZXNdLnhtbFBLAQItABQABgAI&#10;AAAAIQA4/SH/1gAAAJQBAAALAAAAAAAAAAAAAAAAAC8BAABfcmVscy8ucmVsc1BLAQItABQABgAI&#10;AAAAIQAU7tJTUgIAAK4EAAAOAAAAAAAAAAAAAAAAAC4CAABkcnMvZTJvRG9jLnhtbFBLAQItABQA&#10;BgAIAAAAIQBSZV1X3gAAAAoBAAAPAAAAAAAAAAAAAAAAAKwEAABkcnMvZG93bnJldi54bWxQSwUG&#10;AAAAAAQABADzAAAAtwUAAAAA&#10;" fillcolor="white [3201]" strokeweight=".5pt">
                <v:textbox>
                  <w:txbxContent>
                    <w:p w:rsidR="00D635BB" w:rsidRPr="001B0699" w:rsidRDefault="00D635BB" w:rsidP="00D635B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66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CF3397" wp14:editId="78FAD02A">
                <wp:simplePos x="0" y="0"/>
                <wp:positionH relativeFrom="column">
                  <wp:posOffset>4675367</wp:posOffset>
                </wp:positionH>
                <wp:positionV relativeFrom="paragraph">
                  <wp:posOffset>-398200</wp:posOffset>
                </wp:positionV>
                <wp:extent cx="333955" cy="381663"/>
                <wp:effectExtent l="0" t="0" r="28575" b="18415"/>
                <wp:wrapNone/>
                <wp:docPr id="200" name="Tekstiruutu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55" cy="381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35BB" w:rsidRPr="001B0699" w:rsidRDefault="00D635BB" w:rsidP="00D635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F3397" id="Tekstiruutu 200" o:spid="_x0000_s1028" type="#_x0000_t202" style="position:absolute;margin-left:368.15pt;margin-top:-31.35pt;width:26.3pt;height:30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96KUwIAAK4EAAAOAAAAZHJzL2Uyb0RvYy54bWysVE1v2zAMvQ/YfxB0X53vtUGcIkvRYUDR&#10;FkiKnhVZToTKoibRsbtfP0pO0rTbadhFocjnJ/KRzOy6rQzbKx802Jz3L3qcKSuh0Hab86f17ZdL&#10;zgIKWwgDVuX8VQV+Pf/8ada4qRrADkyhPCMSG6aNy/kO0U2zLMidqkS4AKcsBUvwlUC6+m1WeNEQ&#10;e2WyQa83yRrwhfMgVQjkvemCfJ74y1JJfCjLoJCZnFNumE6fzk08s/lMTLdeuJ2WhzTEP2RRCW3p&#10;0RPVjUDBaq//oKq09BCgxAsJVQZlqaVKNVA1/d6HalY74VSqhcQJ7iRT+H+08n7/6Jkuck5qcmZF&#10;RU1aq5eA2tc11iy6SaTGhSlhV47Q2H6Dlpp99Adyxtrb0lfxl6piFCe615PEqkUmyTkcDq/GY84k&#10;hYaX/clkGFmyt4+dD/hdQcWikXNPHUzCiv1dwA56hMS3Ahhd3Gpj0iVOjVoaz/aC+m0wpUjk71DG&#10;sibnk+G4l4jfxSL16fuNEfLlkN4ZiviMpZyjJF3p0cJ203Y6HmXZQPFKannohi44eauJ/k4EfBSe&#10;powEos3BBzpKA5QTHCzOduB//c0f8dR8inLW0NTmPPyshVecmR+WxuKqPxrFMU+X0fjrgC7+PLI5&#10;j9i6WgIJ1acddTKZEY/maJYeqmdasEV8lULCSno753g0l9jtEi2oVItFAtFgO4F3duVkpI6NibKu&#10;22fh3aGtSPNwD8f5FtMP3e2w8UsLixqh1Kn1UedO1YP8tBRpeA4LHLfu/J5Qb38z898AAAD//wMA&#10;UEsDBBQABgAIAAAAIQD8aBMC3QAAAAoBAAAPAAAAZHJzL2Rvd25yZXYueG1sTI/BTsMwDIbvSLxD&#10;ZCRuW0ontVlpOgEaXDgxEOes8ZKIJqmarCtvjznB0fan39/f7hY/sBmn5GKQcLcugGHoo3bBSPh4&#10;f14JYCmroNUQA0r4xgS77vqqVY2Ol/CG8yEbRiEhNUqCzXlsOE+9Ra/SOo4Y6HaKk1eZxslwPakL&#10;hfuBl0VRca9coA9Wjfhksf86nL2E/aPZml6oye6Fdm5ePk+v5kXK25vl4R5YxiX/wfCrT+rQkdMx&#10;noNObJBQb6oNoRJWVVkDI6IWYgvsSJuyAt61/H+F7gcAAP//AwBQSwECLQAUAAYACAAAACEAtoM4&#10;kv4AAADhAQAAEwAAAAAAAAAAAAAAAAAAAAAAW0NvbnRlbnRfVHlwZXNdLnhtbFBLAQItABQABgAI&#10;AAAAIQA4/SH/1gAAAJQBAAALAAAAAAAAAAAAAAAAAC8BAABfcmVscy8ucmVsc1BLAQItABQABgAI&#10;AAAAIQCaj96KUwIAAK4EAAAOAAAAAAAAAAAAAAAAAC4CAABkcnMvZTJvRG9jLnhtbFBLAQItABQA&#10;BgAIAAAAIQD8aBMC3QAAAAoBAAAPAAAAAAAAAAAAAAAAAK0EAABkcnMvZG93bnJldi54bWxQSwUG&#10;AAAAAAQABADzAAAAtwUAAAAA&#10;" fillcolor="white [3201]" strokeweight=".5pt">
                <v:textbox>
                  <w:txbxContent>
                    <w:p w:rsidR="00D635BB" w:rsidRPr="001B0699" w:rsidRDefault="00D635BB" w:rsidP="00D635B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10D0D2" wp14:editId="2527E1FB">
                <wp:simplePos x="0" y="0"/>
                <wp:positionH relativeFrom="column">
                  <wp:posOffset>95416</wp:posOffset>
                </wp:positionH>
                <wp:positionV relativeFrom="paragraph">
                  <wp:posOffset>126586</wp:posOffset>
                </wp:positionV>
                <wp:extent cx="333955" cy="381663"/>
                <wp:effectExtent l="0" t="0" r="28575" b="18415"/>
                <wp:wrapNone/>
                <wp:docPr id="199" name="Tekstiruutu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55" cy="381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35BB" w:rsidRPr="001B0699" w:rsidRDefault="00D635BB" w:rsidP="00D635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0D0D2" id="Tekstiruutu 199" o:spid="_x0000_s1029" type="#_x0000_t202" style="position:absolute;margin-left:7.5pt;margin-top:9.95pt;width:26.3pt;height:30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ZYXUgIAAK4EAAAOAAAAZHJzL2Uyb0RvYy54bWysVEtv2zAMvg/YfxB0X533miBOkaXoMCBo&#10;CzRFz4osJ0JlUZPo2NmvH6U8mnY7DbvIfOkT+ZH09KatDNspHzTYnHevOpwpK6HQdpPz59Xdl2vO&#10;AgpbCANW5XyvAr+Zff40bdxE9WALplCeEYgNk8blfIvoJlkW5FZVIlyBU5acJfhKIKl+kxVeNIRe&#10;mazX6YyyBnzhPEgVAllvD04+S/hlqSQ+lGVQyEzOKTdMp0/nOp7ZbComGy/cVstjGuIfsqiEtvTo&#10;GepWoGC1139AVVp6CFDilYQqg7LUUqUaqJpu50M1T1vhVKqFyAnuTFP4f7DyfvfomS6od+MxZ1ZU&#10;1KSVeg2ofV1jzaKZSGpcmFDsk6NobL9BSxdO9kDGWHtb+ip+qSpGfqJ7f6ZYtcgkGfv9/ng45EyS&#10;q3/dHY36ESV7u+x8wO8KKhaFnHvqYCJW7JYBD6GnkPhWAKOLO21MUuLUqIXxbCeo3wZTigT+LspY&#10;1uR81B92EvA7X4Q+318bIV+P6V1EEZ6xlHOk5FB6lLBdt4nHVFC0rKHYE1seDkMXnLzTBL8UAR+F&#10;pykjgmhz8IGO0gDlBEeJsy34X3+zx3hqPnk5a2hqcx5+1sIrzswPS2Mx7g4GccyTMhh+7ZHiLz3r&#10;S4+tqwUQUV3aUSeTGOPRnMTSQ/VCCzaPr5JLWElv5xxP4gIPu0QLKtV8noJosJ3ApX1yMkLHxkRa&#10;V+2L8O7YVqR5uIfTfIvJh+4eYuNNC/MaodSp9W+sHumnpUjDc1zguHWXeop6+83MfgMAAP//AwBQ&#10;SwMEFAAGAAgAAAAhANNhwyPaAAAABwEAAA8AAABkcnMvZG93bnJldi54bWxMj8FOwzAQRO9I/IO1&#10;SNyoXSRCEuJUgAoXThTEeRu7ttXYjmw3DX/PcoLTaDSrmbfdZvEjm3XKLgYJ65UApsMQlQtGwufH&#10;y00NLBcMCscYtIRvnWHTX1502Kp4Du963hXDqCTkFiXYUqaW8zxY7TGv4qQDZYeYPBayyXCV8Ezl&#10;fuS3QlTcowu0YHHSz1YPx93JS9g+mcYMNSa7rZVz8/J1eDOvUl5fLY8PwIpeyt8x/OITOvTEtI+n&#10;oDIbyd/RK4W0aYBRXt1XwPYSaiGA9x3/z9//AAAA//8DAFBLAQItABQABgAIAAAAIQC2gziS/gAA&#10;AOEBAAATAAAAAAAAAAAAAAAAAAAAAABbQ29udGVudF9UeXBlc10ueG1sUEsBAi0AFAAGAAgAAAAh&#10;ADj9If/WAAAAlAEAAAsAAAAAAAAAAAAAAAAALwEAAF9yZWxzLy5yZWxzUEsBAi0AFAAGAAgAAAAh&#10;AMx1lhdSAgAArgQAAA4AAAAAAAAAAAAAAAAALgIAAGRycy9lMm9Eb2MueG1sUEsBAi0AFAAGAAgA&#10;AAAhANNhwyPaAAAABwEAAA8AAAAAAAAAAAAAAAAArAQAAGRycy9kb3ducmV2LnhtbFBLBQYAAAAA&#10;BAAEAPMAAACzBQAAAAA=&#10;" fillcolor="white [3201]" strokeweight=".5pt">
                <v:textbox>
                  <w:txbxContent>
                    <w:p w:rsidR="00D635BB" w:rsidRPr="001B0699" w:rsidRDefault="00D635BB" w:rsidP="00D635B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6151DEC" wp14:editId="7329A200">
            <wp:simplePos x="0" y="0"/>
            <wp:positionH relativeFrom="column">
              <wp:posOffset>4618355</wp:posOffset>
            </wp:positionH>
            <wp:positionV relativeFrom="paragraph">
              <wp:posOffset>-491490</wp:posOffset>
            </wp:positionV>
            <wp:extent cx="2393950" cy="2609850"/>
            <wp:effectExtent l="0" t="0" r="6350" b="0"/>
            <wp:wrapNone/>
            <wp:docPr id="23" name="3A8548D7-69B0-4F8B-A7FC-97C1B289852F" descr="Kuva, joka sisältää kohteen maa, ulko, likainen&#10;&#10;Kuvaus luotu automaattisest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A8548D7-69B0-4F8B-A7FC-97C1B289852F" descr="Kuva, joka sisältää kohteen maa, ulko, likainen&#10;&#10;Kuvaus luotu automaattisesti"/>
                    <pic:cNvPicPr/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61312" behindDoc="0" locked="0" layoutInCell="1" allowOverlap="1" wp14:anchorId="1F38CDD7" wp14:editId="613D840D">
            <wp:simplePos x="0" y="0"/>
            <wp:positionH relativeFrom="column">
              <wp:posOffset>4546600</wp:posOffset>
            </wp:positionH>
            <wp:positionV relativeFrom="paragraph">
              <wp:posOffset>2416810</wp:posOffset>
            </wp:positionV>
            <wp:extent cx="2053163" cy="3714750"/>
            <wp:effectExtent l="0" t="0" r="4445" b="0"/>
            <wp:wrapNone/>
            <wp:docPr id="17" name="Kuva 17" descr="Kuva, joka sisältää kohteen puinen, puu, lika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uva 17" descr="Kuva, joka sisältää kohteen puinen, puu, likainen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163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60288" behindDoc="0" locked="0" layoutInCell="1" allowOverlap="1" wp14:anchorId="0FFFC37D" wp14:editId="61FB40F0">
            <wp:simplePos x="0" y="0"/>
            <wp:positionH relativeFrom="margin">
              <wp:posOffset>2304360</wp:posOffset>
            </wp:positionH>
            <wp:positionV relativeFrom="paragraph">
              <wp:posOffset>-481330</wp:posOffset>
            </wp:positionV>
            <wp:extent cx="1930280" cy="2019631"/>
            <wp:effectExtent l="0" t="0" r="0" b="0"/>
            <wp:wrapNone/>
            <wp:docPr id="16" name="Kuva 16" descr="Kuva, joka sisältää kohteen puinen, ulko, pu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uva 16" descr="Kuva, joka sisältää kohteen puinen, ulko, puu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280" cy="201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59264" behindDoc="0" locked="0" layoutInCell="1" allowOverlap="1" wp14:anchorId="7EF72FAB" wp14:editId="6BECB651">
            <wp:simplePos x="0" y="0"/>
            <wp:positionH relativeFrom="column">
              <wp:posOffset>7321440</wp:posOffset>
            </wp:positionH>
            <wp:positionV relativeFrom="paragraph">
              <wp:posOffset>-322828</wp:posOffset>
            </wp:positionV>
            <wp:extent cx="1920487" cy="3601941"/>
            <wp:effectExtent l="0" t="0" r="3810" b="0"/>
            <wp:wrapNone/>
            <wp:docPr id="13" name="Kuva 13" descr="Kuva, joka sisältää kohteen puinen, pu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uva 13" descr="Kuva, joka sisältää kohteen puinen, puu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487" cy="360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w:drawing>
          <wp:inline distT="0" distB="0" distL="0" distR="0" wp14:anchorId="731B43B9" wp14:editId="78020B9C">
            <wp:extent cx="1796995" cy="2353202"/>
            <wp:effectExtent l="0" t="0" r="0" b="0"/>
            <wp:docPr id="12" name="Kuva 12" descr="Kuva, joka sisältää kohteen rakennus, puinen, ulko, kelta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uva 12" descr="Kuva, joka sisältää kohteen rakennus, puinen, ulko, keltainen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52" cy="235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tbl>
      <w:tblPr>
        <w:tblStyle w:val="TaulukkoRuudukko"/>
        <w:tblpPr w:leftFromText="141" w:rightFromText="141" w:vertAnchor="text" w:horzAnchor="margin" w:tblpY="61"/>
        <w:tblW w:w="0" w:type="auto"/>
        <w:tblLook w:val="04A0" w:firstRow="1" w:lastRow="0" w:firstColumn="1" w:lastColumn="0" w:noHBand="0" w:noVBand="1"/>
      </w:tblPr>
      <w:tblGrid>
        <w:gridCol w:w="1129"/>
        <w:gridCol w:w="1985"/>
        <w:gridCol w:w="2859"/>
      </w:tblGrid>
      <w:tr w:rsidR="00D635BB" w:rsidTr="0081554F">
        <w:trPr>
          <w:trHeight w:val="652"/>
        </w:trPr>
        <w:tc>
          <w:tcPr>
            <w:tcW w:w="1129" w:type="dxa"/>
          </w:tcPr>
          <w:p w:rsidR="00D635BB" w:rsidRPr="00F310A6" w:rsidRDefault="00D635BB" w:rsidP="0081554F">
            <w:pPr>
              <w:rPr>
                <w:sz w:val="36"/>
                <w:szCs w:val="36"/>
              </w:rPr>
            </w:pPr>
            <w:r w:rsidRPr="00F310A6">
              <w:rPr>
                <w:sz w:val="36"/>
                <w:szCs w:val="36"/>
              </w:rPr>
              <w:t>1</w:t>
            </w:r>
          </w:p>
        </w:tc>
        <w:tc>
          <w:tcPr>
            <w:tcW w:w="1985" w:type="dxa"/>
            <w:vMerge w:val="restart"/>
          </w:tcPr>
          <w:p w:rsidR="00D635BB" w:rsidRDefault="00D635BB" w:rsidP="0081554F"/>
        </w:tc>
        <w:tc>
          <w:tcPr>
            <w:tcW w:w="2859" w:type="dxa"/>
          </w:tcPr>
          <w:p w:rsidR="00D635BB" w:rsidRDefault="00D635BB" w:rsidP="0081554F">
            <w:r>
              <w:t>Savutin</w:t>
            </w:r>
            <w:r>
              <w:br/>
            </w:r>
            <w:r w:rsidRPr="007C3CD7">
              <w:rPr>
                <w:sz w:val="18"/>
                <w:szCs w:val="18"/>
              </w:rPr>
              <w:t>Saadaan savua rauhoittamaan mehiläisiä</w:t>
            </w:r>
          </w:p>
        </w:tc>
      </w:tr>
      <w:tr w:rsidR="00D635BB" w:rsidTr="0081554F">
        <w:trPr>
          <w:trHeight w:val="652"/>
        </w:trPr>
        <w:tc>
          <w:tcPr>
            <w:tcW w:w="1129" w:type="dxa"/>
          </w:tcPr>
          <w:p w:rsidR="00D635BB" w:rsidRPr="00F310A6" w:rsidRDefault="00D635BB" w:rsidP="0081554F">
            <w:pPr>
              <w:rPr>
                <w:sz w:val="36"/>
                <w:szCs w:val="36"/>
              </w:rPr>
            </w:pPr>
            <w:r w:rsidRPr="00F310A6">
              <w:rPr>
                <w:sz w:val="36"/>
                <w:szCs w:val="36"/>
              </w:rPr>
              <w:t>2</w:t>
            </w:r>
          </w:p>
        </w:tc>
        <w:tc>
          <w:tcPr>
            <w:tcW w:w="1985" w:type="dxa"/>
            <w:vMerge/>
          </w:tcPr>
          <w:p w:rsidR="00D635BB" w:rsidRDefault="00D635BB" w:rsidP="0081554F"/>
        </w:tc>
        <w:tc>
          <w:tcPr>
            <w:tcW w:w="2859" w:type="dxa"/>
          </w:tcPr>
          <w:p w:rsidR="00D635BB" w:rsidRDefault="00D635BB" w:rsidP="0081554F">
            <w:r>
              <w:t>Kuorimahaarukka</w:t>
            </w:r>
            <w:r>
              <w:br/>
            </w:r>
            <w:r w:rsidRPr="007C3CD7">
              <w:rPr>
                <w:sz w:val="18"/>
                <w:szCs w:val="18"/>
              </w:rPr>
              <w:t>Apuna vahakansien poistossa hunajan päältä</w:t>
            </w:r>
          </w:p>
        </w:tc>
      </w:tr>
      <w:tr w:rsidR="00D635BB" w:rsidTr="0081554F">
        <w:trPr>
          <w:trHeight w:val="652"/>
        </w:trPr>
        <w:tc>
          <w:tcPr>
            <w:tcW w:w="1129" w:type="dxa"/>
          </w:tcPr>
          <w:p w:rsidR="00D635BB" w:rsidRPr="00F310A6" w:rsidRDefault="00D635BB" w:rsidP="0081554F">
            <w:pPr>
              <w:rPr>
                <w:sz w:val="36"/>
                <w:szCs w:val="36"/>
              </w:rPr>
            </w:pPr>
            <w:r w:rsidRPr="00F310A6">
              <w:rPr>
                <w:sz w:val="36"/>
                <w:szCs w:val="36"/>
              </w:rPr>
              <w:t>3</w:t>
            </w:r>
          </w:p>
        </w:tc>
        <w:tc>
          <w:tcPr>
            <w:tcW w:w="1985" w:type="dxa"/>
            <w:vMerge/>
          </w:tcPr>
          <w:p w:rsidR="00D635BB" w:rsidRDefault="00D635BB" w:rsidP="0081554F"/>
        </w:tc>
        <w:tc>
          <w:tcPr>
            <w:tcW w:w="2859" w:type="dxa"/>
          </w:tcPr>
          <w:p w:rsidR="00D635BB" w:rsidRDefault="00D635BB" w:rsidP="0081554F">
            <w:r>
              <w:t>Kakkupihdit</w:t>
            </w:r>
            <w:r>
              <w:br/>
            </w:r>
            <w:r w:rsidRPr="007C3CD7">
              <w:rPr>
                <w:sz w:val="18"/>
                <w:szCs w:val="18"/>
              </w:rPr>
              <w:t>Apuna kehien nostelemisessa</w:t>
            </w:r>
          </w:p>
        </w:tc>
      </w:tr>
      <w:tr w:rsidR="00D635BB" w:rsidTr="0081554F">
        <w:trPr>
          <w:trHeight w:val="628"/>
        </w:trPr>
        <w:tc>
          <w:tcPr>
            <w:tcW w:w="1129" w:type="dxa"/>
          </w:tcPr>
          <w:p w:rsidR="00D635BB" w:rsidRPr="00F310A6" w:rsidRDefault="00D635BB" w:rsidP="0081554F">
            <w:pPr>
              <w:rPr>
                <w:sz w:val="36"/>
                <w:szCs w:val="36"/>
              </w:rPr>
            </w:pPr>
            <w:r w:rsidRPr="00F310A6">
              <w:rPr>
                <w:sz w:val="36"/>
                <w:szCs w:val="36"/>
              </w:rPr>
              <w:t>4</w:t>
            </w:r>
          </w:p>
        </w:tc>
        <w:tc>
          <w:tcPr>
            <w:tcW w:w="1985" w:type="dxa"/>
            <w:vMerge/>
          </w:tcPr>
          <w:p w:rsidR="00D635BB" w:rsidRDefault="00D635BB" w:rsidP="0081554F"/>
        </w:tc>
        <w:tc>
          <w:tcPr>
            <w:tcW w:w="2859" w:type="dxa"/>
          </w:tcPr>
          <w:p w:rsidR="00D635BB" w:rsidRDefault="00D635BB" w:rsidP="0081554F">
            <w:proofErr w:type="spellStart"/>
            <w:r>
              <w:t>Kuningatarklipsi</w:t>
            </w:r>
            <w:proofErr w:type="spellEnd"/>
            <w:r>
              <w:br/>
            </w:r>
            <w:r w:rsidRPr="007C3CD7">
              <w:rPr>
                <w:sz w:val="18"/>
                <w:szCs w:val="18"/>
              </w:rPr>
              <w:t>Kuningatar voidaan vangita sen sisään turvaan esim. litistymiseltä</w:t>
            </w:r>
          </w:p>
        </w:tc>
      </w:tr>
      <w:tr w:rsidR="00D635BB" w:rsidTr="0081554F">
        <w:trPr>
          <w:trHeight w:val="652"/>
        </w:trPr>
        <w:tc>
          <w:tcPr>
            <w:tcW w:w="1129" w:type="dxa"/>
          </w:tcPr>
          <w:p w:rsidR="00D635BB" w:rsidRPr="00F310A6" w:rsidRDefault="00D635BB" w:rsidP="0081554F">
            <w:pPr>
              <w:rPr>
                <w:sz w:val="36"/>
                <w:szCs w:val="36"/>
              </w:rPr>
            </w:pPr>
            <w:r w:rsidRPr="00F310A6">
              <w:rPr>
                <w:sz w:val="36"/>
                <w:szCs w:val="36"/>
              </w:rPr>
              <w:t>5</w:t>
            </w:r>
          </w:p>
        </w:tc>
        <w:tc>
          <w:tcPr>
            <w:tcW w:w="1985" w:type="dxa"/>
            <w:vMerge/>
          </w:tcPr>
          <w:p w:rsidR="00D635BB" w:rsidRDefault="00D635BB" w:rsidP="0081554F"/>
        </w:tc>
        <w:tc>
          <w:tcPr>
            <w:tcW w:w="2859" w:type="dxa"/>
          </w:tcPr>
          <w:p w:rsidR="00D635BB" w:rsidRDefault="00D635BB" w:rsidP="0081554F">
            <w:r>
              <w:t>Pesätaltta</w:t>
            </w:r>
            <w:r>
              <w:br/>
            </w:r>
            <w:r w:rsidRPr="007C3CD7">
              <w:rPr>
                <w:sz w:val="18"/>
                <w:szCs w:val="18"/>
              </w:rPr>
              <w:t>Apuna kehien irrottelussa</w:t>
            </w:r>
          </w:p>
        </w:tc>
      </w:tr>
      <w:tr w:rsidR="00D635BB" w:rsidTr="0081554F">
        <w:trPr>
          <w:trHeight w:val="652"/>
        </w:trPr>
        <w:tc>
          <w:tcPr>
            <w:tcW w:w="1129" w:type="dxa"/>
          </w:tcPr>
          <w:p w:rsidR="00D635BB" w:rsidRPr="00F310A6" w:rsidRDefault="00D635BB" w:rsidP="0081554F">
            <w:pPr>
              <w:rPr>
                <w:sz w:val="36"/>
                <w:szCs w:val="36"/>
              </w:rPr>
            </w:pPr>
            <w:r w:rsidRPr="00F310A6">
              <w:rPr>
                <w:sz w:val="36"/>
                <w:szCs w:val="36"/>
              </w:rPr>
              <w:t>6</w:t>
            </w:r>
          </w:p>
        </w:tc>
        <w:tc>
          <w:tcPr>
            <w:tcW w:w="1985" w:type="dxa"/>
            <w:vMerge/>
          </w:tcPr>
          <w:p w:rsidR="00D635BB" w:rsidRDefault="00D635BB" w:rsidP="0081554F"/>
        </w:tc>
        <w:tc>
          <w:tcPr>
            <w:tcW w:w="2859" w:type="dxa"/>
          </w:tcPr>
          <w:p w:rsidR="00D635BB" w:rsidRDefault="00D635BB" w:rsidP="0081554F">
            <w:r>
              <w:t>Harja</w:t>
            </w:r>
            <w:r>
              <w:br/>
            </w:r>
            <w:r w:rsidRPr="007C3CD7">
              <w:rPr>
                <w:sz w:val="18"/>
                <w:szCs w:val="18"/>
              </w:rPr>
              <w:t>Mehiläisten harjaamiseen pois kakuilta</w:t>
            </w:r>
          </w:p>
        </w:tc>
      </w:tr>
    </w:tbl>
    <w:p w:rsidR="00D635BB" w:rsidRPr="00291456" w:rsidRDefault="00D635BB" w:rsidP="00D635BB">
      <w:pPr>
        <w:tabs>
          <w:tab w:val="left" w:pos="4500"/>
        </w:tabs>
      </w:pPr>
      <w:r>
        <w:tab/>
      </w:r>
    </w:p>
    <w:p w:rsidR="00D635BB" w:rsidRPr="00291456" w:rsidRDefault="00D635BB" w:rsidP="00D635B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84662C" wp14:editId="4F505B42">
                <wp:simplePos x="0" y="0"/>
                <wp:positionH relativeFrom="column">
                  <wp:posOffset>6415267</wp:posOffset>
                </wp:positionH>
                <wp:positionV relativeFrom="paragraph">
                  <wp:posOffset>8807</wp:posOffset>
                </wp:positionV>
                <wp:extent cx="333955" cy="381663"/>
                <wp:effectExtent l="0" t="0" r="28575" b="18415"/>
                <wp:wrapNone/>
                <wp:docPr id="198" name="Tekstiruutu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55" cy="381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35BB" w:rsidRPr="001B0699" w:rsidRDefault="00D635BB" w:rsidP="00D635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B0699">
                              <w:rPr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4662C" id="Tekstiruutu 198" o:spid="_x0000_s1030" type="#_x0000_t202" style="position:absolute;margin-left:505.15pt;margin-top:.7pt;width:26.3pt;height:30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UYtUwIAAK4EAAAOAAAAZHJzL2Uyb0RvYy54bWysVEtv2zAMvg/YfxB0X5z3miBOkaXoMKBo&#10;C7RFz4osJ0JlUZPo2N2vHyUnadrtNOwi86VP5EfSi8u2MmyvfNBgcz7o9TlTVkKh7TbnT4/XXy44&#10;CyhsIQxYlfNXFfjl8vOnRePmagg7MIXyjEBsmDcu5ztEN8+yIHeqEqEHTllyluArgaT6bVZ40RB6&#10;ZbJhvz/NGvCF8yBVCGS96px8mfDLUkm8K8ugkJmcU26YTp/OTTyz5ULMt164nZaHNMQ/ZFEJbenR&#10;E9SVQMFqr/+AqrT0EKDEnoQqg7LUUqUaqJpB/0M1DzvhVKqFyAnuRFP4f7Dydn/vmS6odzNqlRUV&#10;NelRvQTUvq6xZtFMJDUuzCn2wVE0tt+gpQtHeyBjrL0tfRW/VBUjP9H9eqJYtcgkGUej0Wwy4UyS&#10;a3QxmE5HESV7u+x8wO8KKhaFnHvqYCJW7G8CdqHHkPhWAKOLa21MUuLUqLXxbC+o3wZTigT+LspY&#10;1uR8Opr0E/A7X4Q+3d8YIV8O6Z1FEZ6xlHOkpCs9Sthu2sTj+EjLBopXYstDN3TByWtN8Dci4L3w&#10;NGVEEG0O3tFRGqCc4CBxtgP/62/2GE/NJy9nDU1tzsPPWnjFmflhaSxmg/E4jnlSxpOvQ1L8uWdz&#10;7rF1tQYiakA76mQSYzyao1h6qJ5pwVbxVXIJK+ntnONRXGO3S7SgUq1WKYgG2wm8sQ9ORujYmEjr&#10;Y/ssvDu0FWkebuE432L+obtdbLxpYVUjlDq1PvLcsXqgn5YiDc9hgePWnesp6u03s/wNAAD//wMA&#10;UEsDBBQABgAIAAAAIQDJORET3QAAAAoBAAAPAAAAZHJzL2Rvd25yZXYueG1sTI/BTsMwDIbvSLxD&#10;ZCRuLOmAquuaToAGF04MtLPXZElE41RN1pW3JzvBzb/86ffnZjP7nk16jC6QhGIhgGnqgnJkJHx9&#10;vt5VwGJCUtgH0hJ+dIRNe33VYK3CmT70tEuG5RKKNUqwKQ0157Gz2mNchEFT3h3D6DHlOBquRjzn&#10;ct/zpRAl9+goX7A46Beru+/dyUvYPpuV6Soc7bZSzk3z/vhu3qS8vZmf1sCSntMfDBf9rA5tdjqE&#10;E6nI+pxFIe4zm6cHYBdAlMsVsIOEsngE3jb8/wvtLwAAAP//AwBQSwECLQAUAAYACAAAACEAtoM4&#10;kv4AAADhAQAAEwAAAAAAAAAAAAAAAAAAAAAAW0NvbnRlbnRfVHlwZXNdLnhtbFBLAQItABQABgAI&#10;AAAAIQA4/SH/1gAAAJQBAAALAAAAAAAAAAAAAAAAAC8BAABfcmVscy8ucmVsc1BLAQItABQABgAI&#10;AAAAIQA80UYtUwIAAK4EAAAOAAAAAAAAAAAAAAAAAC4CAABkcnMvZTJvRG9jLnhtbFBLAQItABQA&#10;BgAIAAAAIQDJORET3QAAAAoBAAAPAAAAAAAAAAAAAAAAAK0EAABkcnMvZG93bnJldi54bWxQSwUG&#10;AAAAAAQABADzAAAAtwUAAAAA&#10;" fillcolor="white [3201]" strokeweight=".5pt">
                <v:textbox>
                  <w:txbxContent>
                    <w:p w:rsidR="00D635BB" w:rsidRPr="001B0699" w:rsidRDefault="00D635BB" w:rsidP="00D635BB">
                      <w:pPr>
                        <w:rPr>
                          <w:sz w:val="36"/>
                          <w:szCs w:val="36"/>
                        </w:rPr>
                      </w:pPr>
                      <w:r w:rsidRPr="001B0699">
                        <w:rPr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w:drawing>
          <wp:anchor distT="0" distB="0" distL="114300" distR="114300" simplePos="0" relativeHeight="251662336" behindDoc="0" locked="0" layoutInCell="1" allowOverlap="1" wp14:anchorId="58C9D26F" wp14:editId="519AE15D">
            <wp:simplePos x="0" y="0"/>
            <wp:positionH relativeFrom="margin">
              <wp:align>right</wp:align>
            </wp:positionH>
            <wp:positionV relativeFrom="paragraph">
              <wp:posOffset>728980</wp:posOffset>
            </wp:positionV>
            <wp:extent cx="1390266" cy="3098800"/>
            <wp:effectExtent l="0" t="0" r="635" b="6350"/>
            <wp:wrapNone/>
            <wp:docPr id="18" name="Kuva 18" descr="Kuva, joka sisältää kohteen puinen, ulko, puu, työka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uva 18" descr="Kuva, joka sisältää kohteen puinen, ulko, puu, työkalu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266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35BB" w:rsidRPr="00291456" w:rsidRDefault="00D635BB" w:rsidP="00D635BB"/>
    <w:p w:rsidR="00D635BB" w:rsidRDefault="00D635BB" w:rsidP="00D635BB"/>
    <w:p w:rsidR="00D635BB" w:rsidRDefault="00D635BB" w:rsidP="00D635BB">
      <w:pPr>
        <w:tabs>
          <w:tab w:val="left" w:pos="170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C47BFC" wp14:editId="35D54C29">
                <wp:simplePos x="0" y="0"/>
                <wp:positionH relativeFrom="column">
                  <wp:posOffset>8738483</wp:posOffset>
                </wp:positionH>
                <wp:positionV relativeFrom="paragraph">
                  <wp:posOffset>14549</wp:posOffset>
                </wp:positionV>
                <wp:extent cx="333955" cy="381663"/>
                <wp:effectExtent l="0" t="0" r="28575" b="18415"/>
                <wp:wrapNone/>
                <wp:docPr id="203" name="Tekstiruutu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55" cy="381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35BB" w:rsidRPr="001B0699" w:rsidRDefault="00D635BB" w:rsidP="00D635B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47BFC" id="Tekstiruutu 203" o:spid="_x0000_s1031" type="#_x0000_t202" style="position:absolute;margin-left:688.05pt;margin-top:1.15pt;width:26.3pt;height:30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VVLVQIAAK4EAAAOAAAAZHJzL2Uyb0RvYy54bWysVEtv2zAMvg/YfxB0X53ESdYacYqsRYcB&#10;RVsgLXpWZDkRKouaRMfufv0o5dGm22nYReZLn8iPpGeXfWPYVvmgwZZ8eDbgTFkJlbbrkj893nw5&#10;5yygsJUwYFXJX1Xgl/PPn2adK9QINmAq5RmB2FB0ruQbRFdkWZAb1YhwBk5ZctbgG4Gk+nVWedER&#10;emOy0WAwzTrwlfMgVQhkvd45+Tzh17WSeF/XQSEzJafcMJ0+nat4ZvOZKNZeuI2W+zTEP2TRCG3p&#10;0SPUtUDBWq//gGq09BCgxjMJTQZ1raVKNVA1w8GHapYb4VSqhcgJ7khT+H+w8m774JmuSj4a5JxZ&#10;0VCTHtVLQO3bFlsWzURS50JBsUtH0dh/g56afbAHMsba+9o38UtVMfIT3a9HilWPTJIxz/OLyYQz&#10;Sa78fDidJvTs7bLzAb8raFgUSu6pg4lYsb0NSIlQ6CEkvhXA6OpGG5OUODXqyni2FdRvgylFunES&#10;ZSzrSj7NJ4MEfOKL0Mf7KyPkSyzyFIE0Y8kYKdmVHiXsV33icXKgZQXVK7HlYTd0wckbTfC3IuCD&#10;8DRlRBBtDt7TURugnGAvcbYB/+tv9hhPzScvZx1NbcnDz1Z4xZn5YWksLobjcRzzpIwnX0ek+Pee&#10;1XuPbZsrIKKGtKNOJjHGozmItYfmmRZsEV8ll7CS3i45HsQr3O0SLahUi0UKosF2Am/t0skIHRsT&#10;aX3sn4V3+7YizcMdHOZbFB+6u4uNNy0sWoRap9ZHnnes7umnpUjd2S9w3Lr3eop6+83MfwMAAP//&#10;AwBQSwMEFAAGAAgAAAAhAOcl+4/dAAAACgEAAA8AAABkcnMvZG93bnJldi54bWxMj8FOwzAQRO9I&#10;/IO1SNyo07RKQ4hTASpcOFEQZzfe2hbxOrLdNPw97gmOo32aedtuZzewCUO0ngQsFwUwpN4rS1rA&#10;58fLXQ0sJklKDp5QwA9G2HbXV61slD/TO077pFkuodhIASalseE89gadjAs/IuXb0QcnU45BcxXk&#10;OZe7gZdFUXEnLeUFI0d8Nth/709OwO5J3+u+lsHsamXtNH8d3/SrELc38+MDsIRz+oPhop/VoctO&#10;B38iFdmQ82pTLTMroFwBuwDrst4AOwioyjXwruX/X+h+AQAA//8DAFBLAQItABQABgAIAAAAIQC2&#10;gziS/gAAAOEBAAATAAAAAAAAAAAAAAAAAAAAAABbQ29udGVudF9UeXBlc10ueG1sUEsBAi0AFAAG&#10;AAgAAAAhADj9If/WAAAAlAEAAAsAAAAAAAAAAAAAAAAALwEAAF9yZWxzLy5yZWxzUEsBAi0AFAAG&#10;AAgAAAAhAPZJVUtVAgAArgQAAA4AAAAAAAAAAAAAAAAALgIAAGRycy9lMm9Eb2MueG1sUEsBAi0A&#10;FAAGAAgAAAAhAOcl+4/dAAAACgEAAA8AAAAAAAAAAAAAAAAArwQAAGRycy9kb3ducmV2LnhtbFBL&#10;BQYAAAAABAAEAPMAAAC5BQAAAAA=&#10;" fillcolor="white [3201]" strokeweight=".5pt">
                <v:textbox>
                  <w:txbxContent>
                    <w:p w:rsidR="00D635BB" w:rsidRPr="001B0699" w:rsidRDefault="00D635BB" w:rsidP="00D635B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D635BB" w:rsidRPr="003224C1" w:rsidRDefault="00D635BB" w:rsidP="00D635BB"/>
    <w:p w:rsidR="00D635BB" w:rsidRPr="003224C1" w:rsidRDefault="00D635BB" w:rsidP="00D635BB"/>
    <w:p w:rsidR="00D635BB" w:rsidRPr="003224C1" w:rsidRDefault="00D635BB" w:rsidP="00D635BB"/>
    <w:p w:rsidR="00D635BB" w:rsidRDefault="00D635BB" w:rsidP="00D635BB"/>
    <w:p w:rsidR="00D635BB" w:rsidRDefault="00D635BB" w:rsidP="00D635BB"/>
    <w:p w:rsidR="00D635BB" w:rsidRDefault="00D635BB" w:rsidP="00D635BB"/>
    <w:p w:rsidR="00D635BB" w:rsidRDefault="00D635BB" w:rsidP="00D635BB"/>
    <w:p w:rsidR="00200661" w:rsidRDefault="00200661">
      <w:bookmarkStart w:id="0" w:name="_GoBack"/>
      <w:bookmarkEnd w:id="0"/>
    </w:p>
    <w:sectPr w:rsidR="00200661" w:rsidSect="00D635BB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5BB"/>
    <w:rsid w:val="00200661"/>
    <w:rsid w:val="00D63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BC72B7-ECDF-4E8A-A83A-3614B2C90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rsid w:val="00D635BB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D63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cid:3A8548D7-69B0-4F8B-A7FC-97C1B289852F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Salminen</dc:creator>
  <cp:keywords/>
  <dc:description/>
  <cp:lastModifiedBy>Tanja Salminen</cp:lastModifiedBy>
  <cp:revision>1</cp:revision>
  <dcterms:created xsi:type="dcterms:W3CDTF">2022-05-03T20:25:00Z</dcterms:created>
  <dcterms:modified xsi:type="dcterms:W3CDTF">2022-05-03T20:26:00Z</dcterms:modified>
</cp:coreProperties>
</file>